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13EC1D" w14:textId="77777777" w:rsidR="00443326" w:rsidRPr="00443326" w:rsidRDefault="00443326" w:rsidP="00443326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433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43326" w:rsidRPr="00443326" w14:paraId="6F13EC20" w14:textId="77777777" w:rsidTr="008B7F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3EC1E" w14:textId="77777777" w:rsidR="00443326" w:rsidRPr="00443326" w:rsidRDefault="00443326" w:rsidP="00443326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4332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3EC1F" w14:textId="77777777" w:rsidR="00443326" w:rsidRPr="00443326" w:rsidRDefault="00443326" w:rsidP="00501EE4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4332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</w:t>
            </w:r>
            <w:r w:rsidRPr="0044332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B</w:t>
            </w:r>
            <w:r w:rsidRPr="0044332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_</w:t>
            </w:r>
            <w:r w:rsidR="00501EE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236</w:t>
            </w:r>
          </w:p>
        </w:tc>
      </w:tr>
      <w:tr w:rsidR="00443326" w:rsidRPr="00443326" w14:paraId="6F13EC23" w14:textId="77777777" w:rsidTr="008B7F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3EC21" w14:textId="77777777" w:rsidR="00443326" w:rsidRPr="00443326" w:rsidRDefault="00443326" w:rsidP="00443326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44332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Pr="0044332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3EC22" w14:textId="77777777" w:rsidR="00443326" w:rsidRPr="00443326" w:rsidRDefault="00443326" w:rsidP="00443326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red"/>
                <w:lang w:eastAsia="ru-RU"/>
              </w:rPr>
            </w:pPr>
            <w:r w:rsidRPr="0044332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23263</w:t>
            </w:r>
            <w:r w:rsidRPr="0044332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88</w:t>
            </w:r>
          </w:p>
        </w:tc>
      </w:tr>
    </w:tbl>
    <w:p w14:paraId="6F13EC24" w14:textId="77777777" w:rsidR="00443326" w:rsidRPr="00443326" w:rsidRDefault="00443326" w:rsidP="00443326">
      <w:pPr>
        <w:spacing w:after="0"/>
        <w:ind w:right="-1" w:firstLine="85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3326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</w:t>
      </w:r>
    </w:p>
    <w:p w14:paraId="6F13EC25" w14:textId="77777777" w:rsidR="00443326" w:rsidRPr="00443326" w:rsidRDefault="00443326" w:rsidP="00443326">
      <w:pPr>
        <w:spacing w:after="0"/>
        <w:ind w:right="-1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33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_____________________________________ </w:t>
      </w:r>
    </w:p>
    <w:p w14:paraId="6F13EC26" w14:textId="77777777" w:rsidR="00443326" w:rsidRPr="00443326" w:rsidRDefault="00443326" w:rsidP="00443326">
      <w:pPr>
        <w:spacing w:after="0"/>
        <w:ind w:right="-1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3326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</w:t>
      </w:r>
    </w:p>
    <w:p w14:paraId="6F13EC27" w14:textId="77777777" w:rsidR="00443326" w:rsidRPr="00443326" w:rsidRDefault="00443326" w:rsidP="00443326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332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_______________________ /_____________ </w:t>
      </w:r>
    </w:p>
    <w:p w14:paraId="6F13EC28" w14:textId="77777777" w:rsidR="00443326" w:rsidRPr="00443326" w:rsidRDefault="00443326" w:rsidP="00443326">
      <w:pPr>
        <w:spacing w:after="0"/>
        <w:ind w:right="-2" w:firstLine="851"/>
        <w:jc w:val="right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443326">
        <w:rPr>
          <w:rFonts w:ascii="Times New Roman" w:eastAsia="Times New Roman" w:hAnsi="Times New Roman" w:cs="Times New Roman"/>
          <w:sz w:val="26"/>
          <w:szCs w:val="26"/>
          <w:lang w:eastAsia="ru-RU"/>
        </w:rPr>
        <w:t>“_______” ___________________ 20_____ г.</w:t>
      </w:r>
    </w:p>
    <w:p w14:paraId="6F13EC29" w14:textId="77777777" w:rsidR="00F2167D" w:rsidRPr="00F2167D" w:rsidRDefault="00F2167D" w:rsidP="00F216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F13EC2A" w14:textId="77777777" w:rsidR="00D32743" w:rsidRDefault="00D32743" w:rsidP="00443326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6F13EC2B" w14:textId="77777777" w:rsidR="00D32743" w:rsidRDefault="00D32743" w:rsidP="00443326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6F13EC2C" w14:textId="77777777" w:rsidR="00443326" w:rsidRPr="00443326" w:rsidRDefault="00443326" w:rsidP="00443326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4332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14:paraId="6F13EC2D" w14:textId="246E5553" w:rsidR="00443326" w:rsidRPr="00443326" w:rsidRDefault="00443326" w:rsidP="004433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433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поставку арматуры </w:t>
      </w:r>
      <w:proofErr w:type="gramStart"/>
      <w:r w:rsidRPr="004433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</w:t>
      </w:r>
      <w:proofErr w:type="gramEnd"/>
      <w:r w:rsidRPr="004433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СИП (</w:t>
      </w:r>
      <w:r w:rsidR="00CA62ED" w:rsidRPr="00CA62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ЗА-10</w:t>
      </w:r>
      <w:r w:rsidRPr="004433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).  Лот № </w:t>
      </w:r>
      <w:r w:rsidRPr="00443326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202В</w:t>
      </w:r>
    </w:p>
    <w:p w14:paraId="6F13EC2E" w14:textId="77777777" w:rsidR="00443326" w:rsidRPr="00443326" w:rsidRDefault="00443326" w:rsidP="004433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13EC2F" w14:textId="77777777" w:rsidR="00443326" w:rsidRPr="00443326" w:rsidRDefault="00443326" w:rsidP="0044332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332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Технические требования к продукции.</w:t>
      </w:r>
    </w:p>
    <w:p w14:paraId="6F13EC30" w14:textId="77777777" w:rsidR="00443326" w:rsidRPr="00443326" w:rsidRDefault="00443326" w:rsidP="00D32743">
      <w:pPr>
        <w:numPr>
          <w:ilvl w:val="1"/>
          <w:numId w:val="4"/>
        </w:numPr>
        <w:tabs>
          <w:tab w:val="left" w:pos="0"/>
          <w:tab w:val="left" w:pos="142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данные арматуры </w:t>
      </w:r>
      <w:proofErr w:type="gramStart"/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СИП</w:t>
      </w:r>
      <w:proofErr w:type="gramEnd"/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соответствовать параметрам и быть не ниже значений, приведенных в таблице:</w:t>
      </w:r>
    </w:p>
    <w:p w14:paraId="6F13EC31" w14:textId="77777777" w:rsidR="00F2167D" w:rsidRPr="00F2167D" w:rsidRDefault="00F2167D" w:rsidP="00F2167D">
      <w:pPr>
        <w:tabs>
          <w:tab w:val="left" w:pos="1134"/>
        </w:tabs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6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F2167D" w:rsidRPr="00F2167D" w14:paraId="6F13EC34" w14:textId="77777777" w:rsidTr="008B7F30">
        <w:tc>
          <w:tcPr>
            <w:tcW w:w="3652" w:type="dxa"/>
            <w:shd w:val="clear" w:color="auto" w:fill="auto"/>
          </w:tcPr>
          <w:p w14:paraId="6F13EC32" w14:textId="77777777" w:rsidR="00F2167D" w:rsidRPr="00F2167D" w:rsidRDefault="00F2167D" w:rsidP="00F2167D">
            <w:pPr>
              <w:tabs>
                <w:tab w:val="left" w:pos="113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F13EC33" w14:textId="77777777" w:rsidR="00F2167D" w:rsidRPr="00F2167D" w:rsidRDefault="00F2167D" w:rsidP="00F2167D">
            <w:pPr>
              <w:tabs>
                <w:tab w:val="left" w:pos="113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требования и характеристики</w:t>
            </w:r>
          </w:p>
        </w:tc>
      </w:tr>
      <w:tr w:rsidR="00CA62ED" w:rsidRPr="00F2167D" w14:paraId="6F13EC3F" w14:textId="77777777" w:rsidTr="00CA2770">
        <w:tc>
          <w:tcPr>
            <w:tcW w:w="3652" w:type="dxa"/>
            <w:shd w:val="clear" w:color="auto" w:fill="auto"/>
          </w:tcPr>
          <w:p w14:paraId="6F13EC35" w14:textId="096907DA" w:rsidR="00CA62ED" w:rsidRPr="00F2167D" w:rsidRDefault="00CA62ED" w:rsidP="00CA62ED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r>
              <w:rPr>
                <w:color w:val="000000"/>
                <w:sz w:val="20"/>
                <w:szCs w:val="20"/>
              </w:rPr>
              <w:t>ЗА-10</w:t>
            </w:r>
            <w:bookmarkEnd w:id="0"/>
          </w:p>
        </w:tc>
        <w:tc>
          <w:tcPr>
            <w:tcW w:w="6252" w:type="dxa"/>
            <w:shd w:val="clear" w:color="auto" w:fill="auto"/>
          </w:tcPr>
          <w:p w14:paraId="6F13EC3E" w14:textId="601CDBCA" w:rsidR="00CA62ED" w:rsidRPr="00F2167D" w:rsidRDefault="00CA62ED" w:rsidP="007C0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9"/>
                <w:shd w:val="clear" w:color="auto" w:fill="FFFFFF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Согласно СТО 3401-2.2-002-2015  Анкерная и поддерживающая арматура для СИП-1 и СИП-2</w:t>
            </w:r>
          </w:p>
        </w:tc>
      </w:tr>
    </w:tbl>
    <w:p w14:paraId="6F13EC40" w14:textId="77777777" w:rsidR="00F2167D" w:rsidRPr="00F2167D" w:rsidRDefault="00F2167D" w:rsidP="00F2167D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D1FA5B" w14:textId="77777777" w:rsidR="00CA62ED" w:rsidRPr="004D4E32" w:rsidRDefault="00CA62ED" w:rsidP="00CA62ED">
      <w:pPr>
        <w:pStyle w:val="aa"/>
        <w:numPr>
          <w:ilvl w:val="0"/>
          <w:numId w:val="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6F7E3545" w14:textId="77777777" w:rsidR="00CA62ED" w:rsidRDefault="00CA62ED" w:rsidP="00CA62ED">
      <w:pPr>
        <w:pStyle w:val="aa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57CE8B75" w14:textId="77777777" w:rsidR="00CA62ED" w:rsidRPr="00612811" w:rsidRDefault="00CA62ED" w:rsidP="00CA62ED">
      <w:pPr>
        <w:pStyle w:val="aa"/>
        <w:numPr>
          <w:ilvl w:val="0"/>
          <w:numId w:val="2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9C8EDEF" w14:textId="23AB85A5" w:rsidR="00CA62ED" w:rsidRPr="00A44491" w:rsidRDefault="00CA62ED" w:rsidP="00CA62ED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</w:t>
      </w:r>
      <w:r>
        <w:rPr>
          <w:sz w:val="24"/>
          <w:szCs w:val="24"/>
        </w:rPr>
        <w:t>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1C5CA8EB" w14:textId="67187A00" w:rsidR="00CA62ED" w:rsidRDefault="00CA62ED" w:rsidP="00CA62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</w:t>
      </w:r>
      <w:r>
        <w:rPr>
          <w:szCs w:val="24"/>
        </w:rPr>
        <w:t>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29C8F09A" w14:textId="77777777" w:rsidR="00CA62ED" w:rsidRDefault="00CA62ED" w:rsidP="00CA62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1CC30463" w14:textId="77777777" w:rsidR="00CA62ED" w:rsidRPr="00DE1E02" w:rsidRDefault="00CA62ED" w:rsidP="00CA62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008C0589" w14:textId="77777777" w:rsidR="00CA62ED" w:rsidRDefault="00CA62ED" w:rsidP="00CA62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6BD1BC2" w14:textId="77777777" w:rsidR="00CA62ED" w:rsidRPr="004D4E32" w:rsidRDefault="00CA62ED" w:rsidP="00CA62ED">
      <w:pPr>
        <w:pStyle w:val="aa"/>
        <w:numPr>
          <w:ilvl w:val="0"/>
          <w:numId w:val="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FDEA3C9" w14:textId="77777777" w:rsidR="00CA62ED" w:rsidRPr="00DE1E02" w:rsidRDefault="00CA62ED" w:rsidP="00CA62ED">
      <w:pPr>
        <w:pStyle w:val="aa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DE1E02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B3E5835" w14:textId="77777777" w:rsidR="00CA62ED" w:rsidRDefault="00CA62ED" w:rsidP="00CA62ED">
      <w:pPr>
        <w:pStyle w:val="aa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1CAC6FE" w14:textId="77777777" w:rsidR="00CA62ED" w:rsidRDefault="00CA62ED" w:rsidP="00CA62ED">
      <w:pPr>
        <w:pStyle w:val="aa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B40BAAA" w14:textId="77777777" w:rsidR="00CA62ED" w:rsidRPr="004D4E32" w:rsidRDefault="00CA62ED" w:rsidP="00CA62ED">
      <w:pPr>
        <w:pStyle w:val="aa"/>
        <w:numPr>
          <w:ilvl w:val="0"/>
          <w:numId w:val="1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D45F509" w14:textId="77777777" w:rsidR="00CA62ED" w:rsidRPr="00DE1E02" w:rsidRDefault="00CA62ED" w:rsidP="00CA62ED">
      <w:pPr>
        <w:pStyle w:val="aa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FD6159D" w14:textId="77777777" w:rsidR="00CA62ED" w:rsidRPr="00612811" w:rsidRDefault="00CA62ED" w:rsidP="00CA62ED">
      <w:pPr>
        <w:pStyle w:val="aa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307FC7A" w14:textId="77777777" w:rsidR="00CA62ED" w:rsidRPr="004D4E32" w:rsidRDefault="00CA62ED" w:rsidP="00CA62ED">
      <w:pPr>
        <w:pStyle w:val="aa"/>
        <w:numPr>
          <w:ilvl w:val="0"/>
          <w:numId w:val="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446DC95C" w14:textId="77777777" w:rsidR="00CA62ED" w:rsidRPr="00530F83" w:rsidRDefault="00CA62ED" w:rsidP="00CA62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42D29D9F" w14:textId="77777777" w:rsidR="00CA62ED" w:rsidRPr="00A74D8D" w:rsidRDefault="00CA62ED" w:rsidP="00CA62ED">
      <w:pPr>
        <w:pStyle w:val="aa"/>
        <w:numPr>
          <w:ilvl w:val="0"/>
          <w:numId w:val="3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4F5B661" w14:textId="77777777" w:rsidR="00CA62ED" w:rsidRPr="00A74D8D" w:rsidRDefault="00CA62ED" w:rsidP="00CA62ED">
      <w:pPr>
        <w:pStyle w:val="aa"/>
        <w:numPr>
          <w:ilvl w:val="0"/>
          <w:numId w:val="3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1626402" w14:textId="66F4E81D" w:rsidR="00CA62ED" w:rsidRPr="00F64478" w:rsidRDefault="00CA62ED" w:rsidP="00CA62ED">
      <w:pPr>
        <w:pStyle w:val="aa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36A3601E" w14:textId="77777777" w:rsidR="00CA62ED" w:rsidRDefault="00CA62ED" w:rsidP="00CA62ED">
      <w:pPr>
        <w:pStyle w:val="aa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4AB2C00" w14:textId="77777777" w:rsidR="00CA62ED" w:rsidRPr="00BB6EA4" w:rsidRDefault="00CA62ED" w:rsidP="00CA62ED">
      <w:pPr>
        <w:pStyle w:val="aa"/>
        <w:numPr>
          <w:ilvl w:val="0"/>
          <w:numId w:val="1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5C3DDC9" w14:textId="77777777" w:rsidR="00CA62ED" w:rsidRDefault="00CA62ED" w:rsidP="00CA62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6201D11" w14:textId="77777777" w:rsidR="00CA62ED" w:rsidRDefault="00CA62ED" w:rsidP="00CA62ED">
      <w:pPr>
        <w:pStyle w:val="aa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9080617" w14:textId="77777777" w:rsidR="00CA62ED" w:rsidRDefault="00CA62ED" w:rsidP="00CA62ED">
      <w:pPr>
        <w:pStyle w:val="aa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3DE964B" w14:textId="77777777" w:rsidR="00CA62ED" w:rsidRDefault="00CA62ED" w:rsidP="00CA62ED">
      <w:pPr>
        <w:rPr>
          <w:sz w:val="26"/>
          <w:szCs w:val="26"/>
        </w:rPr>
      </w:pPr>
    </w:p>
    <w:p w14:paraId="4D38917D" w14:textId="77777777" w:rsidR="00CA62ED" w:rsidRDefault="00CA62ED" w:rsidP="00CA62ED">
      <w:pPr>
        <w:rPr>
          <w:sz w:val="26"/>
          <w:szCs w:val="26"/>
        </w:rPr>
      </w:pPr>
    </w:p>
    <w:p w14:paraId="0E3244E0" w14:textId="77777777" w:rsidR="00CA62ED" w:rsidRDefault="00CA62ED" w:rsidP="00CA62ED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988FE65" w14:textId="77777777" w:rsidR="00CA62ED" w:rsidRDefault="00CA62ED" w:rsidP="00CA62ED">
      <w:pPr>
        <w:pStyle w:val="a8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7944B4C" w14:textId="77777777" w:rsidR="00CA62ED" w:rsidRDefault="00CA62ED" w:rsidP="00CA62ED">
      <w:pPr>
        <w:pStyle w:val="a8"/>
        <w:spacing w:line="276" w:lineRule="auto"/>
        <w:ind w:left="0" w:firstLine="0"/>
        <w:jc w:val="both"/>
        <w:rPr>
          <w:sz w:val="24"/>
          <w:szCs w:val="24"/>
        </w:rPr>
      </w:pPr>
    </w:p>
    <w:p w14:paraId="6F197DF2" w14:textId="77777777" w:rsidR="00CA62ED" w:rsidRPr="00612811" w:rsidRDefault="00CA62ED" w:rsidP="00CA62ED">
      <w:pPr>
        <w:pStyle w:val="a8"/>
        <w:spacing w:line="276" w:lineRule="auto"/>
        <w:ind w:left="0" w:firstLine="0"/>
        <w:jc w:val="both"/>
        <w:rPr>
          <w:sz w:val="24"/>
          <w:szCs w:val="24"/>
        </w:rPr>
      </w:pPr>
    </w:p>
    <w:p w14:paraId="400196DD" w14:textId="77777777" w:rsidR="00CA62ED" w:rsidRPr="00612811" w:rsidRDefault="00CA62ED" w:rsidP="00CA62ED">
      <w:pPr>
        <w:pStyle w:val="aa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6F13EC77" w14:textId="77777777" w:rsidR="00235AF4" w:rsidRDefault="00AE1D0D" w:rsidP="00CA62ED">
      <w:pPr>
        <w:tabs>
          <w:tab w:val="left" w:pos="993"/>
        </w:tabs>
        <w:spacing w:after="0" w:line="240" w:lineRule="auto"/>
        <w:ind w:left="709"/>
        <w:contextualSpacing/>
        <w:jc w:val="both"/>
      </w:pPr>
    </w:p>
    <w:sectPr w:rsidR="00235AF4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3E9820" w14:textId="77777777" w:rsidR="00AE1D0D" w:rsidRDefault="00AE1D0D">
      <w:pPr>
        <w:spacing w:after="0" w:line="240" w:lineRule="auto"/>
      </w:pPr>
      <w:r>
        <w:separator/>
      </w:r>
    </w:p>
  </w:endnote>
  <w:endnote w:type="continuationSeparator" w:id="0">
    <w:p w14:paraId="1DE780FA" w14:textId="77777777" w:rsidR="00AE1D0D" w:rsidRDefault="00AE1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F562C5" w14:textId="77777777" w:rsidR="00AE1D0D" w:rsidRDefault="00AE1D0D">
      <w:pPr>
        <w:spacing w:after="0" w:line="240" w:lineRule="auto"/>
      </w:pPr>
      <w:r>
        <w:separator/>
      </w:r>
    </w:p>
  </w:footnote>
  <w:footnote w:type="continuationSeparator" w:id="0">
    <w:p w14:paraId="54F006DF" w14:textId="77777777" w:rsidR="00AE1D0D" w:rsidRDefault="00AE1D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13EC7C" w14:textId="77777777" w:rsidR="003D224E" w:rsidRDefault="00A74B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6F13EC7D" w14:textId="77777777" w:rsidR="003D224E" w:rsidRDefault="00AE1D0D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2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67D"/>
    <w:rsid w:val="00011745"/>
    <w:rsid w:val="000120C1"/>
    <w:rsid w:val="00022AED"/>
    <w:rsid w:val="00023D80"/>
    <w:rsid w:val="00057D97"/>
    <w:rsid w:val="00065A18"/>
    <w:rsid w:val="0007213A"/>
    <w:rsid w:val="00074212"/>
    <w:rsid w:val="000A4E53"/>
    <w:rsid w:val="000A67D3"/>
    <w:rsid w:val="000B4591"/>
    <w:rsid w:val="000C6144"/>
    <w:rsid w:val="000E1ED2"/>
    <w:rsid w:val="000E4EF6"/>
    <w:rsid w:val="00112D69"/>
    <w:rsid w:val="00125893"/>
    <w:rsid w:val="00156AEF"/>
    <w:rsid w:val="001636A0"/>
    <w:rsid w:val="001979CD"/>
    <w:rsid w:val="001A6045"/>
    <w:rsid w:val="001F41C0"/>
    <w:rsid w:val="00200757"/>
    <w:rsid w:val="00206F7D"/>
    <w:rsid w:val="00234ACD"/>
    <w:rsid w:val="00237C74"/>
    <w:rsid w:val="00266177"/>
    <w:rsid w:val="002733F1"/>
    <w:rsid w:val="002875DE"/>
    <w:rsid w:val="002919A3"/>
    <w:rsid w:val="002A00C1"/>
    <w:rsid w:val="002A2C80"/>
    <w:rsid w:val="002A5406"/>
    <w:rsid w:val="002B213A"/>
    <w:rsid w:val="002C4226"/>
    <w:rsid w:val="002E43EE"/>
    <w:rsid w:val="00312084"/>
    <w:rsid w:val="00320D6C"/>
    <w:rsid w:val="00372EAF"/>
    <w:rsid w:val="003A094B"/>
    <w:rsid w:val="003C2192"/>
    <w:rsid w:val="003E071A"/>
    <w:rsid w:val="003E6238"/>
    <w:rsid w:val="0041383F"/>
    <w:rsid w:val="00426B1A"/>
    <w:rsid w:val="00443326"/>
    <w:rsid w:val="004713C8"/>
    <w:rsid w:val="00476354"/>
    <w:rsid w:val="00482C41"/>
    <w:rsid w:val="004945CA"/>
    <w:rsid w:val="0049765B"/>
    <w:rsid w:val="004D42C7"/>
    <w:rsid w:val="004E651E"/>
    <w:rsid w:val="00501EE4"/>
    <w:rsid w:val="00542C41"/>
    <w:rsid w:val="00553F22"/>
    <w:rsid w:val="00580E96"/>
    <w:rsid w:val="005825C0"/>
    <w:rsid w:val="005906AC"/>
    <w:rsid w:val="005B2E5B"/>
    <w:rsid w:val="005C744A"/>
    <w:rsid w:val="005D18C9"/>
    <w:rsid w:val="005D3E20"/>
    <w:rsid w:val="005D4B32"/>
    <w:rsid w:val="006045D6"/>
    <w:rsid w:val="00612C46"/>
    <w:rsid w:val="006204D3"/>
    <w:rsid w:val="0063510F"/>
    <w:rsid w:val="006461CE"/>
    <w:rsid w:val="006540E3"/>
    <w:rsid w:val="00667658"/>
    <w:rsid w:val="006875F1"/>
    <w:rsid w:val="006A3016"/>
    <w:rsid w:val="006A534F"/>
    <w:rsid w:val="006E3C23"/>
    <w:rsid w:val="006F2DA7"/>
    <w:rsid w:val="006F6D8E"/>
    <w:rsid w:val="00714738"/>
    <w:rsid w:val="00750FBB"/>
    <w:rsid w:val="00757EF5"/>
    <w:rsid w:val="00761BBD"/>
    <w:rsid w:val="00772442"/>
    <w:rsid w:val="00772D52"/>
    <w:rsid w:val="0079363E"/>
    <w:rsid w:val="007A4A6A"/>
    <w:rsid w:val="007A6CBC"/>
    <w:rsid w:val="007C011D"/>
    <w:rsid w:val="007C1501"/>
    <w:rsid w:val="007E3796"/>
    <w:rsid w:val="008078A4"/>
    <w:rsid w:val="00814EDE"/>
    <w:rsid w:val="0083152D"/>
    <w:rsid w:val="00833089"/>
    <w:rsid w:val="00845867"/>
    <w:rsid w:val="008524D0"/>
    <w:rsid w:val="00886940"/>
    <w:rsid w:val="008A46A1"/>
    <w:rsid w:val="008C12C6"/>
    <w:rsid w:val="008E1F24"/>
    <w:rsid w:val="008E7293"/>
    <w:rsid w:val="008E78E1"/>
    <w:rsid w:val="008F2644"/>
    <w:rsid w:val="008F37D9"/>
    <w:rsid w:val="0090405C"/>
    <w:rsid w:val="00904C49"/>
    <w:rsid w:val="009078FE"/>
    <w:rsid w:val="0093775F"/>
    <w:rsid w:val="00981C05"/>
    <w:rsid w:val="0099341C"/>
    <w:rsid w:val="00996F40"/>
    <w:rsid w:val="009A708F"/>
    <w:rsid w:val="009A7BB1"/>
    <w:rsid w:val="00A07199"/>
    <w:rsid w:val="00A129D2"/>
    <w:rsid w:val="00A34643"/>
    <w:rsid w:val="00A37A73"/>
    <w:rsid w:val="00A6494C"/>
    <w:rsid w:val="00A67BCE"/>
    <w:rsid w:val="00A74BD7"/>
    <w:rsid w:val="00A91C4E"/>
    <w:rsid w:val="00AE1D0D"/>
    <w:rsid w:val="00AF00AE"/>
    <w:rsid w:val="00B0036A"/>
    <w:rsid w:val="00B02581"/>
    <w:rsid w:val="00B14E74"/>
    <w:rsid w:val="00B17C35"/>
    <w:rsid w:val="00B2126F"/>
    <w:rsid w:val="00B84817"/>
    <w:rsid w:val="00BA0015"/>
    <w:rsid w:val="00BC2931"/>
    <w:rsid w:val="00BE3D89"/>
    <w:rsid w:val="00BF5BBC"/>
    <w:rsid w:val="00C22CB4"/>
    <w:rsid w:val="00C26904"/>
    <w:rsid w:val="00C3366C"/>
    <w:rsid w:val="00C50E98"/>
    <w:rsid w:val="00C521B5"/>
    <w:rsid w:val="00C54FCD"/>
    <w:rsid w:val="00C7461C"/>
    <w:rsid w:val="00C75CF9"/>
    <w:rsid w:val="00C86D15"/>
    <w:rsid w:val="00CA2725"/>
    <w:rsid w:val="00CA62ED"/>
    <w:rsid w:val="00CB3303"/>
    <w:rsid w:val="00CB74E2"/>
    <w:rsid w:val="00CD4185"/>
    <w:rsid w:val="00D20CB0"/>
    <w:rsid w:val="00D26745"/>
    <w:rsid w:val="00D27BD5"/>
    <w:rsid w:val="00D32743"/>
    <w:rsid w:val="00D360F3"/>
    <w:rsid w:val="00D47152"/>
    <w:rsid w:val="00D60AB1"/>
    <w:rsid w:val="00D71A38"/>
    <w:rsid w:val="00D738B4"/>
    <w:rsid w:val="00DA7CFE"/>
    <w:rsid w:val="00DB399D"/>
    <w:rsid w:val="00DC682C"/>
    <w:rsid w:val="00DC690D"/>
    <w:rsid w:val="00DD4C26"/>
    <w:rsid w:val="00DE3D4E"/>
    <w:rsid w:val="00E17ECA"/>
    <w:rsid w:val="00E25101"/>
    <w:rsid w:val="00E56C77"/>
    <w:rsid w:val="00E909F1"/>
    <w:rsid w:val="00EB0960"/>
    <w:rsid w:val="00EB409F"/>
    <w:rsid w:val="00EC4C8E"/>
    <w:rsid w:val="00ED16A9"/>
    <w:rsid w:val="00EE1648"/>
    <w:rsid w:val="00F2167D"/>
    <w:rsid w:val="00F23EEC"/>
    <w:rsid w:val="00F52B7E"/>
    <w:rsid w:val="00F56E0E"/>
    <w:rsid w:val="00F66CF9"/>
    <w:rsid w:val="00F71CE7"/>
    <w:rsid w:val="00F72DD7"/>
    <w:rsid w:val="00F7322D"/>
    <w:rsid w:val="00F746AD"/>
    <w:rsid w:val="00F7669D"/>
    <w:rsid w:val="00F82005"/>
    <w:rsid w:val="00F94AF6"/>
    <w:rsid w:val="00FC171F"/>
    <w:rsid w:val="00FF3900"/>
    <w:rsid w:val="00FF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3EC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216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2167D"/>
  </w:style>
  <w:style w:type="character" w:styleId="a5">
    <w:name w:val="page number"/>
    <w:basedOn w:val="a0"/>
    <w:rsid w:val="00F2167D"/>
  </w:style>
  <w:style w:type="paragraph" w:styleId="a6">
    <w:name w:val="Balloon Text"/>
    <w:basedOn w:val="a"/>
    <w:link w:val="a7"/>
    <w:uiPriority w:val="99"/>
    <w:semiHidden/>
    <w:unhideWhenUsed/>
    <w:rsid w:val="00F66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6CF9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CA62ED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CA62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List Paragraph"/>
    <w:basedOn w:val="a"/>
    <w:uiPriority w:val="34"/>
    <w:qFormat/>
    <w:rsid w:val="00CA62ED"/>
    <w:pPr>
      <w:spacing w:after="0" w:line="240" w:lineRule="auto"/>
      <w:ind w:left="720" w:firstLine="851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CA62E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216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2167D"/>
  </w:style>
  <w:style w:type="character" w:styleId="a5">
    <w:name w:val="page number"/>
    <w:basedOn w:val="a0"/>
    <w:rsid w:val="00F2167D"/>
  </w:style>
  <w:style w:type="paragraph" w:styleId="a6">
    <w:name w:val="Balloon Text"/>
    <w:basedOn w:val="a"/>
    <w:link w:val="a7"/>
    <w:uiPriority w:val="99"/>
    <w:semiHidden/>
    <w:unhideWhenUsed/>
    <w:rsid w:val="00F66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6CF9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CA62ED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CA62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List Paragraph"/>
    <w:basedOn w:val="a"/>
    <w:uiPriority w:val="34"/>
    <w:qFormat/>
    <w:rsid w:val="00CA62ED"/>
    <w:pPr>
      <w:spacing w:after="0" w:line="240" w:lineRule="auto"/>
      <w:ind w:left="720" w:firstLine="851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CA62E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8991CA-AF05-4C73-B2DB-83501403196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9FF1CCA1-1277-4F48-ABF7-D4975F72F0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F76D4C-ED98-46CD-95D4-4CB6B2917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master</cp:lastModifiedBy>
  <cp:revision>7</cp:revision>
  <cp:lastPrinted>2016-02-24T08:54:00Z</cp:lastPrinted>
  <dcterms:created xsi:type="dcterms:W3CDTF">2016-02-24T07:06:00Z</dcterms:created>
  <dcterms:modified xsi:type="dcterms:W3CDTF">2017-10-05T06:47:00Z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